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F10A" w14:textId="74C1CF9F" w:rsidR="004F65FE" w:rsidRPr="00787F76" w:rsidRDefault="00E9003D" w:rsidP="00787F76">
      <w:pPr>
        <w:spacing w:after="0" w:line="240" w:lineRule="auto"/>
        <w:rPr>
          <w:sz w:val="20"/>
          <w:szCs w:val="20"/>
        </w:rPr>
      </w:pPr>
      <w:r>
        <w:rPr>
          <w:sz w:val="24"/>
        </w:rPr>
        <w:t xml:space="preserve">   </w:t>
      </w:r>
      <w:r w:rsidR="00965D56">
        <w:rPr>
          <w:sz w:val="24"/>
        </w:rPr>
        <w:tab/>
      </w:r>
      <w:r w:rsidR="00965D56">
        <w:rPr>
          <w:sz w:val="24"/>
        </w:rPr>
        <w:tab/>
      </w:r>
      <w:r w:rsidRPr="00787F76">
        <w:rPr>
          <w:rFonts w:ascii="Arial" w:eastAsia="Arial" w:hAnsi="Arial" w:cs="Arial"/>
          <w:sz w:val="32"/>
          <w:szCs w:val="20"/>
        </w:rPr>
        <w:t xml:space="preserve">ST MARGUERITE BOURGEOYS SCHOOL </w:t>
      </w:r>
    </w:p>
    <w:p w14:paraId="0179EEB8" w14:textId="77777777" w:rsidR="004F65FE" w:rsidRPr="00787F76" w:rsidRDefault="00E9003D" w:rsidP="00787F76">
      <w:pPr>
        <w:spacing w:after="10" w:line="240" w:lineRule="auto"/>
        <w:ind w:left="676"/>
        <w:jc w:val="center"/>
        <w:rPr>
          <w:sz w:val="20"/>
          <w:szCs w:val="20"/>
        </w:rPr>
      </w:pPr>
      <w:r w:rsidRPr="00787F76">
        <w:rPr>
          <w:szCs w:val="20"/>
        </w:rPr>
        <w:t xml:space="preserve"> </w:t>
      </w:r>
    </w:p>
    <w:p w14:paraId="3DC7B367" w14:textId="4C1BD64A" w:rsidR="004F65FE" w:rsidRPr="00787F76" w:rsidRDefault="00E9003D" w:rsidP="00787F76">
      <w:pPr>
        <w:spacing w:after="0" w:line="240" w:lineRule="auto"/>
        <w:ind w:left="3973" w:right="1722" w:hanging="833"/>
        <w:rPr>
          <w:sz w:val="20"/>
          <w:szCs w:val="20"/>
        </w:rPr>
      </w:pPr>
      <w:r w:rsidRPr="00787F76">
        <w:rPr>
          <w:rFonts w:ascii="Arial" w:eastAsia="Arial" w:hAnsi="Arial" w:cs="Arial"/>
          <w:sz w:val="24"/>
          <w:szCs w:val="20"/>
        </w:rPr>
        <w:t>GRADE</w:t>
      </w:r>
      <w:r w:rsidR="006A0EEE" w:rsidRPr="00787F76">
        <w:rPr>
          <w:rFonts w:ascii="Arial" w:eastAsia="Arial" w:hAnsi="Arial" w:cs="Arial"/>
          <w:sz w:val="24"/>
          <w:szCs w:val="20"/>
        </w:rPr>
        <w:t xml:space="preserve"> </w:t>
      </w:r>
      <w:r w:rsidR="00FF7D99" w:rsidRPr="00787F76">
        <w:rPr>
          <w:rFonts w:ascii="Arial" w:eastAsia="Arial" w:hAnsi="Arial" w:cs="Arial"/>
          <w:sz w:val="24"/>
          <w:szCs w:val="20"/>
        </w:rPr>
        <w:t>4</w:t>
      </w:r>
      <w:r w:rsidR="00427FD7" w:rsidRPr="00787F76">
        <w:rPr>
          <w:rFonts w:ascii="Arial" w:eastAsia="Arial" w:hAnsi="Arial" w:cs="Arial"/>
          <w:sz w:val="24"/>
          <w:szCs w:val="20"/>
        </w:rPr>
        <w:t xml:space="preserve"> </w:t>
      </w:r>
      <w:r w:rsidRPr="00787F76">
        <w:rPr>
          <w:rFonts w:ascii="Arial" w:eastAsia="Arial" w:hAnsi="Arial" w:cs="Arial"/>
          <w:sz w:val="24"/>
          <w:szCs w:val="20"/>
        </w:rPr>
        <w:t>SUPPLY LIST</w:t>
      </w:r>
      <w:r w:rsidR="009F316B" w:rsidRPr="00787F76">
        <w:rPr>
          <w:rFonts w:ascii="Arial" w:eastAsia="Arial" w:hAnsi="Arial" w:cs="Arial"/>
          <w:sz w:val="24"/>
          <w:szCs w:val="20"/>
        </w:rPr>
        <w:t xml:space="preserve"> 2025-</w:t>
      </w:r>
      <w:r w:rsidR="00787F76" w:rsidRPr="00787F76">
        <w:rPr>
          <w:rFonts w:ascii="Arial" w:eastAsia="Arial" w:hAnsi="Arial" w:cs="Arial"/>
          <w:sz w:val="24"/>
          <w:szCs w:val="20"/>
        </w:rPr>
        <w:t>2026</w:t>
      </w:r>
    </w:p>
    <w:tbl>
      <w:tblPr>
        <w:tblStyle w:val="TableGrid"/>
        <w:tblW w:w="10115" w:type="dxa"/>
        <w:tblInd w:w="-182" w:type="dxa"/>
        <w:tblCellMar>
          <w:left w:w="110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9059"/>
        <w:gridCol w:w="1056"/>
      </w:tblGrid>
      <w:tr w:rsidR="004F65FE" w:rsidRPr="009F316B" w14:paraId="1F087D4A" w14:textId="77777777">
        <w:trPr>
          <w:trHeight w:val="490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A56DA" w14:textId="6167E32D" w:rsidR="004F65FE" w:rsidRPr="009F316B" w:rsidRDefault="00E9003D">
            <w:pPr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>H</w:t>
            </w:r>
            <w:r w:rsidR="00AE3340">
              <w:rPr>
                <w:rFonts w:ascii="Arial" w:eastAsia="Arial" w:hAnsi="Arial" w:cs="Arial"/>
                <w:sz w:val="20"/>
                <w:szCs w:val="18"/>
              </w:rPr>
              <w:t>B</w:t>
            </w: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 PENCILS: HIGH QUALITY – STAEDTLER (Blue painted) OR TIGONDEROGA</w:t>
            </w:r>
            <w:r w:rsidR="004E02A0" w:rsidRPr="009F316B">
              <w:rPr>
                <w:rFonts w:ascii="Arial" w:eastAsia="Arial" w:hAnsi="Arial" w:cs="Arial"/>
                <w:sz w:val="20"/>
                <w:szCs w:val="18"/>
              </w:rPr>
              <w:t xml:space="preserve"> - </w:t>
            </w:r>
            <w:r w:rsidR="00101F52" w:rsidRPr="009F316B">
              <w:rPr>
                <w:rFonts w:ascii="Arial" w:eastAsia="Arial" w:hAnsi="Arial" w:cs="Arial"/>
                <w:sz w:val="20"/>
                <w:szCs w:val="18"/>
              </w:rPr>
              <w:t>Names on each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2C5BC" w14:textId="0458C5EB" w:rsidR="004F65FE" w:rsidRPr="009F316B" w:rsidRDefault="004E02A0">
            <w:pPr>
              <w:ind w:left="4"/>
              <w:jc w:val="center"/>
              <w:rPr>
                <w:sz w:val="20"/>
                <w:szCs w:val="18"/>
              </w:rPr>
            </w:pPr>
            <w:r w:rsidRPr="009F316B">
              <w:rPr>
                <w:sz w:val="20"/>
                <w:szCs w:val="18"/>
              </w:rPr>
              <w:t>20</w:t>
            </w:r>
          </w:p>
        </w:tc>
      </w:tr>
      <w:tr w:rsidR="004F65FE" w:rsidRPr="009F316B" w14:paraId="6B6C7154" w14:textId="77777777">
        <w:trPr>
          <w:trHeight w:val="492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B3802" w14:textId="77777777" w:rsidR="004F65FE" w:rsidRPr="009F316B" w:rsidRDefault="00E9003D">
            <w:pPr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ERASERS: WHITE – NO SHAPES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05A13" w14:textId="77777777" w:rsidR="004F65FE" w:rsidRPr="009F316B" w:rsidRDefault="00E9003D">
            <w:pPr>
              <w:ind w:left="4"/>
              <w:jc w:val="center"/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6 </w:t>
            </w:r>
          </w:p>
        </w:tc>
      </w:tr>
      <w:tr w:rsidR="004F65FE" w:rsidRPr="009F316B" w14:paraId="2965DB6B" w14:textId="77777777">
        <w:trPr>
          <w:trHeight w:val="490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529BC" w14:textId="77777777" w:rsidR="004F65FE" w:rsidRPr="009F316B" w:rsidRDefault="00E9003D">
            <w:pPr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PENCIL CRAYONS:  24 – PRE-SHARPENED – NAME ON EACH PENCIL CRAYON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F0955" w14:textId="77777777" w:rsidR="004F65FE" w:rsidRPr="009F316B" w:rsidRDefault="00E9003D">
            <w:pPr>
              <w:ind w:left="4"/>
              <w:jc w:val="center"/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1 </w:t>
            </w:r>
          </w:p>
        </w:tc>
      </w:tr>
      <w:tr w:rsidR="004F65FE" w:rsidRPr="009F316B" w14:paraId="64490562" w14:textId="77777777">
        <w:trPr>
          <w:trHeight w:val="492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F7408" w14:textId="77777777" w:rsidR="004F65FE" w:rsidRPr="009F316B" w:rsidRDefault="00E9003D">
            <w:pPr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FELT MARKERS: THICK – ORIGINAL COLOURS – NAME ON EACH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340C7" w14:textId="77777777" w:rsidR="004F65FE" w:rsidRPr="009F316B" w:rsidRDefault="00E9003D">
            <w:pPr>
              <w:ind w:left="4"/>
              <w:jc w:val="center"/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1 </w:t>
            </w:r>
          </w:p>
        </w:tc>
      </w:tr>
      <w:tr w:rsidR="004F65FE" w:rsidRPr="009F316B" w14:paraId="538FFC98" w14:textId="77777777">
        <w:trPr>
          <w:trHeight w:val="490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05A70" w14:textId="77777777" w:rsidR="004F65FE" w:rsidRPr="009F316B" w:rsidRDefault="00E9003D">
            <w:pPr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FELT MARKERS: THIN – ORIGINAL COLOURS – NAME ON EACH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A72B8" w14:textId="77777777" w:rsidR="004F65FE" w:rsidRPr="009F316B" w:rsidRDefault="00E9003D">
            <w:pPr>
              <w:ind w:left="4"/>
              <w:jc w:val="center"/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1 </w:t>
            </w:r>
          </w:p>
        </w:tc>
      </w:tr>
      <w:tr w:rsidR="004F65FE" w:rsidRPr="009F316B" w14:paraId="710F1582" w14:textId="77777777">
        <w:trPr>
          <w:trHeight w:val="516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A47E2" w14:textId="5376B7F2" w:rsidR="004F65FE" w:rsidRPr="009F316B" w:rsidRDefault="00E9003D">
            <w:pPr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>DRY ERASE MARKERS: EXPO BRAND – 4 THICK</w:t>
            </w:r>
            <w:r w:rsidR="0038336A">
              <w:rPr>
                <w:rFonts w:ascii="Arial" w:eastAsia="Arial" w:hAnsi="Arial" w:cs="Arial"/>
                <w:sz w:val="20"/>
                <w:szCs w:val="18"/>
              </w:rPr>
              <w:t xml:space="preserve">, </w:t>
            </w:r>
            <w:r w:rsidR="00D14008">
              <w:rPr>
                <w:rFonts w:ascii="Arial" w:eastAsia="Arial" w:hAnsi="Arial" w:cs="Arial"/>
                <w:sz w:val="20"/>
                <w:szCs w:val="18"/>
              </w:rPr>
              <w:t xml:space="preserve">(No thin) </w:t>
            </w: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NAME ON EACH MARKER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47BD3" w14:textId="77777777" w:rsidR="004F65FE" w:rsidRPr="009F316B" w:rsidRDefault="00E9003D">
            <w:pPr>
              <w:ind w:left="4"/>
              <w:jc w:val="center"/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8 </w:t>
            </w:r>
          </w:p>
        </w:tc>
      </w:tr>
      <w:tr w:rsidR="004F65FE" w:rsidRPr="009F316B" w14:paraId="3FA80024" w14:textId="77777777">
        <w:trPr>
          <w:trHeight w:val="492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8FD7B" w14:textId="746C7032" w:rsidR="004F65FE" w:rsidRPr="00E8047B" w:rsidRDefault="00E9003D">
            <w:pPr>
              <w:rPr>
                <w:color w:val="EE0000"/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SHARPIE MARKER: BLACK ONLY – 2 FINE POINT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14F31" w14:textId="77777777" w:rsidR="004F65FE" w:rsidRPr="009F316B" w:rsidRDefault="00E9003D">
            <w:pPr>
              <w:ind w:left="4"/>
              <w:jc w:val="center"/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3 </w:t>
            </w:r>
          </w:p>
        </w:tc>
      </w:tr>
      <w:tr w:rsidR="004F65FE" w:rsidRPr="009F316B" w14:paraId="1CA7CD39" w14:textId="77777777">
        <w:trPr>
          <w:trHeight w:val="490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A29CA" w14:textId="4DBC1B54" w:rsidR="004F65FE" w:rsidRPr="009F316B" w:rsidRDefault="00E9003D">
            <w:pPr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HIGHLIGHTER </w:t>
            </w:r>
            <w:r w:rsidR="00170727" w:rsidRPr="009F316B">
              <w:rPr>
                <w:rFonts w:ascii="Arial" w:eastAsia="Arial" w:hAnsi="Arial" w:cs="Arial"/>
                <w:sz w:val="20"/>
                <w:szCs w:val="18"/>
              </w:rPr>
              <w:t xml:space="preserve">– </w:t>
            </w:r>
            <w:r w:rsidR="00860020" w:rsidRPr="009F316B">
              <w:rPr>
                <w:rFonts w:ascii="Arial" w:eastAsia="Arial" w:hAnsi="Arial" w:cs="Arial"/>
                <w:sz w:val="20"/>
                <w:szCs w:val="18"/>
              </w:rPr>
              <w:t>DIFFERENT COLORS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1F384" w14:textId="0208E237" w:rsidR="004F65FE" w:rsidRPr="009F316B" w:rsidRDefault="00170727">
            <w:pPr>
              <w:ind w:left="4"/>
              <w:jc w:val="center"/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>3</w:t>
            </w:r>
          </w:p>
        </w:tc>
      </w:tr>
      <w:tr w:rsidR="004F65FE" w:rsidRPr="009F316B" w14:paraId="38F11506" w14:textId="77777777">
        <w:trPr>
          <w:trHeight w:val="492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8B502" w14:textId="77777777" w:rsidR="004F65FE" w:rsidRPr="009F316B" w:rsidRDefault="00E9003D">
            <w:pPr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PENCIL CASE: 1 SOFT AND 1 HARD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4FB7E" w14:textId="77777777" w:rsidR="004F65FE" w:rsidRPr="009F316B" w:rsidRDefault="00E9003D">
            <w:pPr>
              <w:ind w:left="4"/>
              <w:jc w:val="center"/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2 </w:t>
            </w:r>
          </w:p>
        </w:tc>
      </w:tr>
      <w:tr w:rsidR="004F65FE" w:rsidRPr="009F316B" w14:paraId="1E933553" w14:textId="77777777">
        <w:trPr>
          <w:trHeight w:val="490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05196" w14:textId="77777777" w:rsidR="004F65FE" w:rsidRPr="009F316B" w:rsidRDefault="00E9003D">
            <w:pPr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METRIC RULER: 30 CM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6A921" w14:textId="77777777" w:rsidR="004F65FE" w:rsidRPr="009F316B" w:rsidRDefault="00E9003D">
            <w:pPr>
              <w:ind w:left="4"/>
              <w:jc w:val="center"/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1 </w:t>
            </w:r>
          </w:p>
        </w:tc>
      </w:tr>
      <w:tr w:rsidR="004F65FE" w:rsidRPr="009F316B" w14:paraId="61D19BE8" w14:textId="77777777">
        <w:trPr>
          <w:trHeight w:val="492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17EEE" w14:textId="77777777" w:rsidR="004F65FE" w:rsidRPr="009F316B" w:rsidRDefault="00E9003D">
            <w:pPr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PENCIL SHARPENER: WITH CONTAINER FOR SHAVINGS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F38C4" w14:textId="77777777" w:rsidR="004F65FE" w:rsidRPr="009F316B" w:rsidRDefault="00E9003D">
            <w:pPr>
              <w:ind w:left="4"/>
              <w:jc w:val="center"/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1 </w:t>
            </w:r>
          </w:p>
        </w:tc>
      </w:tr>
      <w:tr w:rsidR="004F65FE" w:rsidRPr="009F316B" w14:paraId="66E01637" w14:textId="77777777">
        <w:trPr>
          <w:trHeight w:val="490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6F1EA" w14:textId="77777777" w:rsidR="004F65FE" w:rsidRPr="009F316B" w:rsidRDefault="00E9003D">
            <w:pPr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ELMER’S WHITE LIQUID GLUE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B87A8" w14:textId="77777777" w:rsidR="004F65FE" w:rsidRPr="009F316B" w:rsidRDefault="00E9003D">
            <w:pPr>
              <w:ind w:left="4"/>
              <w:jc w:val="center"/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1 </w:t>
            </w:r>
          </w:p>
        </w:tc>
      </w:tr>
      <w:tr w:rsidR="004F65FE" w:rsidRPr="009F316B" w14:paraId="549AF8B7" w14:textId="77777777">
        <w:trPr>
          <w:trHeight w:val="492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1222F" w14:textId="77777777" w:rsidR="004F65FE" w:rsidRPr="009F316B" w:rsidRDefault="00E9003D">
            <w:pPr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GLUE STICKS: LARGE SIZE – UHU OR ELMER’S BRAND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935A0" w14:textId="517BEE63" w:rsidR="004F65FE" w:rsidRPr="009F316B" w:rsidRDefault="00170727">
            <w:pPr>
              <w:ind w:left="4"/>
              <w:jc w:val="center"/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>4</w:t>
            </w:r>
          </w:p>
        </w:tc>
      </w:tr>
      <w:tr w:rsidR="004F65FE" w:rsidRPr="009F316B" w14:paraId="66C4CA22" w14:textId="77777777">
        <w:trPr>
          <w:trHeight w:val="514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2A33E" w14:textId="77777777" w:rsidR="004F65FE" w:rsidRPr="009F316B" w:rsidRDefault="00E9003D">
            <w:pPr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SCISSORS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D39F1" w14:textId="77777777" w:rsidR="004F65FE" w:rsidRPr="009F316B" w:rsidRDefault="00E9003D">
            <w:pPr>
              <w:ind w:left="4"/>
              <w:jc w:val="center"/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1 </w:t>
            </w:r>
          </w:p>
        </w:tc>
      </w:tr>
      <w:tr w:rsidR="00733E04" w:rsidRPr="009F316B" w14:paraId="2476C74B" w14:textId="77777777">
        <w:trPr>
          <w:trHeight w:val="514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BF126" w14:textId="6240120F" w:rsidR="00733E04" w:rsidRPr="009F316B" w:rsidRDefault="002C13FC">
            <w:pPr>
              <w:rPr>
                <w:rFonts w:ascii="Arial" w:eastAsia="Arial" w:hAnsi="Arial" w:cs="Arial"/>
                <w:sz w:val="20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18"/>
              </w:rPr>
              <w:t>BLUE AND RED PEN (ONE OF EACH)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F290D" w14:textId="4F01C6E1" w:rsidR="00733E04" w:rsidRPr="009F316B" w:rsidRDefault="002C13FC">
            <w:pPr>
              <w:ind w:left="4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18"/>
              </w:rPr>
              <w:t>1</w:t>
            </w:r>
          </w:p>
        </w:tc>
      </w:tr>
      <w:tr w:rsidR="004F65FE" w:rsidRPr="009F316B" w14:paraId="62771A0D" w14:textId="77777777">
        <w:trPr>
          <w:trHeight w:val="492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B76A9" w14:textId="77777777" w:rsidR="004F65FE" w:rsidRPr="009F316B" w:rsidRDefault="00E9003D">
            <w:pPr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EARBUDS OR HEADPHONES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53F1FB" w14:textId="77777777" w:rsidR="004F65FE" w:rsidRPr="009F316B" w:rsidRDefault="00E9003D">
            <w:pPr>
              <w:ind w:left="4"/>
              <w:jc w:val="center"/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1 </w:t>
            </w:r>
          </w:p>
        </w:tc>
      </w:tr>
      <w:tr w:rsidR="004F65FE" w:rsidRPr="009F316B" w14:paraId="203B1B55" w14:textId="77777777">
        <w:trPr>
          <w:trHeight w:val="490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F45D5" w14:textId="6A5A1F5E" w:rsidR="004F65FE" w:rsidRPr="009F316B" w:rsidRDefault="00E9003D">
            <w:pPr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>WATER BOTTLE – REFIL</w:t>
            </w:r>
            <w:r w:rsidR="00A75DB3" w:rsidRPr="009F316B">
              <w:rPr>
                <w:rFonts w:ascii="Arial" w:eastAsia="Arial" w:hAnsi="Arial" w:cs="Arial"/>
                <w:sz w:val="20"/>
                <w:szCs w:val="18"/>
              </w:rPr>
              <w:t>L</w:t>
            </w: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ABLE – TO TAKE HOME AND RETURN DAILY </w:t>
            </w:r>
            <w:r w:rsidR="004B0B16" w:rsidRPr="009F316B">
              <w:rPr>
                <w:rFonts w:ascii="Arial" w:eastAsia="Arial" w:hAnsi="Arial" w:cs="Arial"/>
                <w:sz w:val="20"/>
                <w:szCs w:val="18"/>
              </w:rPr>
              <w:t>– NO tin please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6BF71" w14:textId="77777777" w:rsidR="004F65FE" w:rsidRPr="009F316B" w:rsidRDefault="00E9003D">
            <w:pPr>
              <w:ind w:left="4"/>
              <w:jc w:val="center"/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1 </w:t>
            </w:r>
          </w:p>
        </w:tc>
      </w:tr>
      <w:tr w:rsidR="004F65FE" w:rsidRPr="009F316B" w14:paraId="35A9FA3E" w14:textId="77777777">
        <w:trPr>
          <w:trHeight w:val="528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945815" w14:textId="1BB3D101" w:rsidR="004F65FE" w:rsidRPr="009F316B" w:rsidRDefault="00E9003D">
            <w:pPr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>BACKPACK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3ED0D" w14:textId="77777777" w:rsidR="004F65FE" w:rsidRPr="009F316B" w:rsidRDefault="00E9003D">
            <w:pPr>
              <w:ind w:left="4"/>
              <w:jc w:val="center"/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1 </w:t>
            </w:r>
          </w:p>
        </w:tc>
      </w:tr>
      <w:tr w:rsidR="004F65FE" w:rsidRPr="009F316B" w14:paraId="21CDAF61" w14:textId="77777777">
        <w:trPr>
          <w:trHeight w:val="536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1F34A" w14:textId="77777777" w:rsidR="004F65FE" w:rsidRPr="009F316B" w:rsidRDefault="00E9003D">
            <w:pPr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INDOOR RUNNERS: CLEAN AND NON-MARKING TO KEEP AT SCHOOL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F44C2" w14:textId="77777777" w:rsidR="004F65FE" w:rsidRPr="009F316B" w:rsidRDefault="00E9003D">
            <w:pPr>
              <w:ind w:left="4"/>
              <w:jc w:val="center"/>
              <w:rPr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 xml:space="preserve">1 </w:t>
            </w:r>
          </w:p>
        </w:tc>
      </w:tr>
      <w:tr w:rsidR="00421DC0" w:rsidRPr="009F316B" w14:paraId="2D4D7589" w14:textId="77777777">
        <w:trPr>
          <w:trHeight w:val="536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6D9C1" w14:textId="1D0A255E" w:rsidR="00421DC0" w:rsidRPr="009F316B" w:rsidRDefault="00860020">
            <w:pPr>
              <w:rPr>
                <w:rFonts w:ascii="Arial" w:eastAsia="Arial" w:hAnsi="Arial" w:cs="Arial"/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>LOOSE LEAF (small pack)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CACCA" w14:textId="6B3D9509" w:rsidR="00421DC0" w:rsidRPr="009F316B" w:rsidRDefault="00860020">
            <w:pPr>
              <w:ind w:left="4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>1</w:t>
            </w:r>
          </w:p>
        </w:tc>
      </w:tr>
      <w:tr w:rsidR="003E378D" w:rsidRPr="009F316B" w14:paraId="46FDCDDD" w14:textId="77777777">
        <w:trPr>
          <w:trHeight w:val="536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B7B21" w14:textId="75A6F97A" w:rsidR="003E378D" w:rsidRPr="005F61DA" w:rsidRDefault="003E378D">
            <w:pPr>
              <w:rPr>
                <w:rFonts w:ascii="Arial" w:eastAsia="Arial" w:hAnsi="Arial" w:cs="Arial"/>
                <w:color w:val="EE0000"/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>HILROY NOTEBOOKS – (BLUE, YELLOW, PINK, GREEN</w:t>
            </w:r>
            <w:r w:rsidR="00E433B5">
              <w:rPr>
                <w:rFonts w:ascii="Arial" w:eastAsia="Arial" w:hAnsi="Arial" w:cs="Arial"/>
                <w:sz w:val="20"/>
                <w:szCs w:val="18"/>
              </w:rPr>
              <w:t xml:space="preserve"> – NO COILS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F8A6A" w14:textId="04876D2D" w:rsidR="003E378D" w:rsidRPr="009F316B" w:rsidRDefault="00E433B5">
            <w:pPr>
              <w:ind w:left="4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  <w:r w:rsidRPr="00E433B5">
              <w:rPr>
                <w:rFonts w:ascii="Arial" w:eastAsia="Arial" w:hAnsi="Arial" w:cs="Arial"/>
                <w:color w:val="000000" w:themeColor="text1"/>
                <w:sz w:val="20"/>
                <w:szCs w:val="18"/>
              </w:rPr>
              <w:t>6</w:t>
            </w:r>
            <w:r w:rsidR="000F4D25" w:rsidRPr="00E433B5">
              <w:rPr>
                <w:rFonts w:ascii="Arial" w:eastAsia="Arial" w:hAnsi="Arial" w:cs="Arial"/>
                <w:color w:val="000000" w:themeColor="text1"/>
                <w:sz w:val="20"/>
                <w:szCs w:val="18"/>
              </w:rPr>
              <w:t xml:space="preserve"> </w:t>
            </w:r>
          </w:p>
        </w:tc>
      </w:tr>
      <w:tr w:rsidR="00613ED8" w:rsidRPr="009F316B" w14:paraId="41173B0E" w14:textId="77777777">
        <w:trPr>
          <w:trHeight w:val="536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ECE7A" w14:textId="3255ED30" w:rsidR="00613ED8" w:rsidRPr="009F316B" w:rsidRDefault="00613ED8">
            <w:pPr>
              <w:rPr>
                <w:rFonts w:ascii="Arial" w:eastAsia="Arial" w:hAnsi="Arial" w:cs="Arial"/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>GYM CLOTHES AND DEODERANT (unscented)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23DE61" w14:textId="77777777" w:rsidR="00613ED8" w:rsidRPr="009F316B" w:rsidRDefault="00613ED8">
            <w:pPr>
              <w:ind w:left="4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</w:tc>
      </w:tr>
      <w:tr w:rsidR="00320207" w:rsidRPr="009F316B" w14:paraId="250E7B46" w14:textId="77777777">
        <w:trPr>
          <w:trHeight w:val="536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5A295" w14:textId="61BF0219" w:rsidR="00320207" w:rsidRPr="009F316B" w:rsidRDefault="00320207">
            <w:pPr>
              <w:rPr>
                <w:rFonts w:ascii="Arial" w:eastAsia="Arial" w:hAnsi="Arial" w:cs="Arial"/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>KLEENEX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AE98C" w14:textId="4A67C48C" w:rsidR="00320207" w:rsidRPr="009F316B" w:rsidRDefault="005F6E1E">
            <w:pPr>
              <w:ind w:left="4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>2</w:t>
            </w:r>
          </w:p>
        </w:tc>
      </w:tr>
      <w:tr w:rsidR="005F6E1E" w:rsidRPr="009F316B" w14:paraId="63F503A6" w14:textId="77777777">
        <w:trPr>
          <w:trHeight w:val="536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84749" w14:textId="7B737B24" w:rsidR="005F6E1E" w:rsidRPr="009F316B" w:rsidRDefault="005F6E1E">
            <w:pPr>
              <w:rPr>
                <w:rFonts w:ascii="Arial" w:eastAsia="Arial" w:hAnsi="Arial" w:cs="Arial"/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>LYSOL WIPES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3A385" w14:textId="18481927" w:rsidR="005F6E1E" w:rsidRPr="009F316B" w:rsidRDefault="005F6E1E">
            <w:pPr>
              <w:ind w:left="4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>1</w:t>
            </w:r>
          </w:p>
        </w:tc>
      </w:tr>
      <w:tr w:rsidR="00320207" w:rsidRPr="009F316B" w14:paraId="38B305CA" w14:textId="77777777">
        <w:trPr>
          <w:trHeight w:val="536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7FF79" w14:textId="21171A63" w:rsidR="00320207" w:rsidRPr="00AD57A2" w:rsidRDefault="005F6E1E">
            <w:pPr>
              <w:rPr>
                <w:rFonts w:ascii="Arial" w:eastAsia="Arial" w:hAnsi="Arial" w:cs="Arial"/>
                <w:color w:val="EE0000"/>
                <w:sz w:val="20"/>
                <w:szCs w:val="18"/>
              </w:rPr>
            </w:pPr>
            <w:r w:rsidRPr="009F316B">
              <w:rPr>
                <w:rFonts w:ascii="Arial" w:eastAsia="Arial" w:hAnsi="Arial" w:cs="Arial"/>
                <w:sz w:val="20"/>
                <w:szCs w:val="18"/>
              </w:rPr>
              <w:t>DU</w:t>
            </w:r>
            <w:r w:rsidR="00035116" w:rsidRPr="009F316B">
              <w:rPr>
                <w:rFonts w:ascii="Arial" w:eastAsia="Arial" w:hAnsi="Arial" w:cs="Arial"/>
                <w:sz w:val="20"/>
                <w:szCs w:val="18"/>
              </w:rPr>
              <w:t>O TANGS – ASSORTED – RED, BLUE, GREEN, WHITE, ORANGE, BLACK</w:t>
            </w:r>
            <w:r w:rsidR="00951A07">
              <w:rPr>
                <w:rFonts w:ascii="Arial" w:eastAsia="Arial" w:hAnsi="Arial" w:cs="Arial"/>
                <w:sz w:val="20"/>
                <w:szCs w:val="18"/>
              </w:rPr>
              <w:t>,</w:t>
            </w:r>
            <w:r w:rsidR="00035116" w:rsidRPr="009F316B">
              <w:rPr>
                <w:rFonts w:ascii="Arial" w:eastAsia="Arial" w:hAnsi="Arial" w:cs="Arial"/>
                <w:sz w:val="20"/>
                <w:szCs w:val="18"/>
              </w:rPr>
              <w:t xml:space="preserve"> YELLOW</w:t>
            </w:r>
            <w:r w:rsidR="00691545">
              <w:rPr>
                <w:rFonts w:ascii="Arial" w:eastAsia="Arial" w:hAnsi="Arial" w:cs="Arial"/>
                <w:color w:val="EE0000"/>
                <w:sz w:val="20"/>
                <w:szCs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07C07" w14:textId="763F6A13" w:rsidR="00320207" w:rsidRPr="00691545" w:rsidRDefault="00691545" w:rsidP="00691545">
            <w:pPr>
              <w:ind w:left="4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18"/>
              </w:rPr>
            </w:pPr>
            <w:r w:rsidRPr="00691545">
              <w:rPr>
                <w:rFonts w:ascii="Arial" w:eastAsia="Arial" w:hAnsi="Arial" w:cs="Arial"/>
                <w:color w:val="000000" w:themeColor="text1"/>
                <w:sz w:val="20"/>
                <w:szCs w:val="18"/>
              </w:rPr>
              <w:t>12</w:t>
            </w:r>
          </w:p>
        </w:tc>
      </w:tr>
      <w:tr w:rsidR="009F316B" w14:paraId="40BAEA6A" w14:textId="77777777">
        <w:trPr>
          <w:trHeight w:val="536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8E21D" w14:textId="7E5DBDBE" w:rsidR="009F316B" w:rsidRPr="00E75305" w:rsidRDefault="00D343AB">
            <w:pPr>
              <w:rPr>
                <w:rFonts w:ascii="Arial" w:eastAsia="Arial" w:hAnsi="Arial" w:cs="Arial"/>
                <w:color w:val="EE0000"/>
                <w:sz w:val="20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18"/>
              </w:rPr>
              <w:t>C</w:t>
            </w:r>
            <w:r w:rsidR="009F316B" w:rsidRPr="009F316B">
              <w:rPr>
                <w:rFonts w:ascii="Arial" w:eastAsia="Arial" w:hAnsi="Arial" w:cs="Arial"/>
                <w:sz w:val="20"/>
                <w:szCs w:val="18"/>
              </w:rPr>
              <w:t>RAYOLA</w:t>
            </w:r>
            <w:r>
              <w:rPr>
                <w:rFonts w:ascii="Arial" w:eastAsia="Arial" w:hAnsi="Arial" w:cs="Arial"/>
                <w:sz w:val="20"/>
                <w:szCs w:val="18"/>
              </w:rPr>
              <w:t xml:space="preserve"> WAX CRAYONS - </w:t>
            </w:r>
            <w:r w:rsidR="009F316B" w:rsidRPr="009F316B">
              <w:rPr>
                <w:rFonts w:ascii="Arial" w:eastAsia="Arial" w:hAnsi="Arial" w:cs="Arial"/>
                <w:sz w:val="20"/>
                <w:szCs w:val="18"/>
              </w:rPr>
              <w:t>24 PK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73D63" w14:textId="12025403" w:rsidR="009F316B" w:rsidRPr="00F10FC0" w:rsidRDefault="009F316B">
            <w:pPr>
              <w:ind w:left="4"/>
              <w:jc w:val="center"/>
              <w:rPr>
                <w:rFonts w:ascii="Arial" w:eastAsia="Arial" w:hAnsi="Arial" w:cs="Arial"/>
                <w:color w:val="EE0000"/>
                <w:sz w:val="20"/>
                <w:szCs w:val="18"/>
              </w:rPr>
            </w:pPr>
          </w:p>
        </w:tc>
      </w:tr>
    </w:tbl>
    <w:p w14:paraId="675D17D6" w14:textId="1ED89328" w:rsidR="004F65FE" w:rsidRPr="000C51D6" w:rsidRDefault="00E9003D" w:rsidP="000C51D6">
      <w:pPr>
        <w:spacing w:after="0"/>
        <w:rPr>
          <w:b/>
          <w:bCs/>
        </w:rPr>
      </w:pPr>
      <w:r w:rsidRPr="000C51D6">
        <w:rPr>
          <w:b/>
          <w:bCs/>
        </w:rPr>
        <w:t>YOUR CHILD MAY REQUIRE ADDITIONAL ITEMS DEPENDING ON INDIVIDUAL USAGE PLEASE LABEL EVERYTHING</w:t>
      </w:r>
    </w:p>
    <w:sectPr w:rsidR="004F65FE" w:rsidRPr="000C51D6" w:rsidSect="000C51D6">
      <w:pgSz w:w="12240" w:h="15840"/>
      <w:pgMar w:top="432" w:right="720" w:bottom="432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FE"/>
    <w:rsid w:val="00035116"/>
    <w:rsid w:val="000C51D6"/>
    <w:rsid w:val="000F4D25"/>
    <w:rsid w:val="00101F52"/>
    <w:rsid w:val="001263E6"/>
    <w:rsid w:val="00170727"/>
    <w:rsid w:val="001D4331"/>
    <w:rsid w:val="002C13FC"/>
    <w:rsid w:val="00320207"/>
    <w:rsid w:val="0038336A"/>
    <w:rsid w:val="003C326E"/>
    <w:rsid w:val="003D4CEF"/>
    <w:rsid w:val="003E378D"/>
    <w:rsid w:val="00421DC0"/>
    <w:rsid w:val="00427FD7"/>
    <w:rsid w:val="00497602"/>
    <w:rsid w:val="004B0B16"/>
    <w:rsid w:val="004E02A0"/>
    <w:rsid w:val="004F65FE"/>
    <w:rsid w:val="005A5478"/>
    <w:rsid w:val="005B3AB7"/>
    <w:rsid w:val="005F61DA"/>
    <w:rsid w:val="005F6E1E"/>
    <w:rsid w:val="00613ED8"/>
    <w:rsid w:val="00687057"/>
    <w:rsid w:val="00691545"/>
    <w:rsid w:val="006A0EEE"/>
    <w:rsid w:val="006E5963"/>
    <w:rsid w:val="00733E04"/>
    <w:rsid w:val="0077536E"/>
    <w:rsid w:val="0078037D"/>
    <w:rsid w:val="00787F76"/>
    <w:rsid w:val="007E173B"/>
    <w:rsid w:val="00860020"/>
    <w:rsid w:val="00881BA9"/>
    <w:rsid w:val="0089535D"/>
    <w:rsid w:val="008F7DCB"/>
    <w:rsid w:val="0093585A"/>
    <w:rsid w:val="00951A07"/>
    <w:rsid w:val="00965D56"/>
    <w:rsid w:val="009940E1"/>
    <w:rsid w:val="009D38E4"/>
    <w:rsid w:val="009F316B"/>
    <w:rsid w:val="00A75DB3"/>
    <w:rsid w:val="00AD57A2"/>
    <w:rsid w:val="00AE3340"/>
    <w:rsid w:val="00B16456"/>
    <w:rsid w:val="00B60D2C"/>
    <w:rsid w:val="00B70599"/>
    <w:rsid w:val="00BF6D8D"/>
    <w:rsid w:val="00C2771D"/>
    <w:rsid w:val="00CB5710"/>
    <w:rsid w:val="00D05DC9"/>
    <w:rsid w:val="00D05FDC"/>
    <w:rsid w:val="00D14008"/>
    <w:rsid w:val="00D343AB"/>
    <w:rsid w:val="00D710B3"/>
    <w:rsid w:val="00D85811"/>
    <w:rsid w:val="00DC38FB"/>
    <w:rsid w:val="00DD7509"/>
    <w:rsid w:val="00E043B6"/>
    <w:rsid w:val="00E433B5"/>
    <w:rsid w:val="00E65DFA"/>
    <w:rsid w:val="00E75305"/>
    <w:rsid w:val="00E75A2E"/>
    <w:rsid w:val="00E8047B"/>
    <w:rsid w:val="00E9003D"/>
    <w:rsid w:val="00E913C0"/>
    <w:rsid w:val="00F10FC0"/>
    <w:rsid w:val="00FA6D4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BA992"/>
  <w15:docId w15:val="{41F53445-83BB-4663-8CB5-290DD7A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9dd2fc-8d93-4704-8aed-731020deed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7C2555CCFA2498274E8BB3AA51906" ma:contentTypeVersion="12" ma:contentTypeDescription="Create a new document." ma:contentTypeScope="" ma:versionID="cdcc478586824fdcdd1b6e35a91ac40c">
  <xsd:schema xmlns:xsd="http://www.w3.org/2001/XMLSchema" xmlns:xs="http://www.w3.org/2001/XMLSchema" xmlns:p="http://schemas.microsoft.com/office/2006/metadata/properties" xmlns:ns2="d19dd2fc-8d93-4704-8aed-731020deedbb" xmlns:ns3="604d46ce-f4f7-4dc2-9b91-bab0408b339e" targetNamespace="http://schemas.microsoft.com/office/2006/metadata/properties" ma:root="true" ma:fieldsID="39c0758dcf4e81871876ca083b585d37" ns2:_="" ns3:_="">
    <xsd:import namespace="d19dd2fc-8d93-4704-8aed-731020deedbb"/>
    <xsd:import namespace="604d46ce-f4f7-4dc2-9b91-bab0408b3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dd2fc-8d93-4704-8aed-731020de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d46ce-f4f7-4dc2-9b91-bab0408b3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B7F765-2B48-45C0-A370-EA03AB23A2D5}">
  <ds:schemaRefs>
    <ds:schemaRef ds:uri="http://schemas.microsoft.com/office/2006/metadata/properties"/>
    <ds:schemaRef ds:uri="http://schemas.microsoft.com/office/infopath/2007/PartnerControls"/>
    <ds:schemaRef ds:uri="d19dd2fc-8d93-4704-8aed-731020deedbb"/>
  </ds:schemaRefs>
</ds:datastoreItem>
</file>

<file path=customXml/itemProps2.xml><?xml version="1.0" encoding="utf-8"?>
<ds:datastoreItem xmlns:ds="http://schemas.openxmlformats.org/officeDocument/2006/customXml" ds:itemID="{825538AF-EA91-4B11-9CEF-1D0E92414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dd2fc-8d93-4704-8aed-731020deedbb"/>
    <ds:schemaRef ds:uri="604d46ce-f4f7-4dc2-9b91-bab0408b3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59F43B-C8E5-4F38-AC43-764E05F2CA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>RCS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Denise</dc:creator>
  <cp:keywords/>
  <cp:lastModifiedBy>Lyon, Lana Lee</cp:lastModifiedBy>
  <cp:revision>2</cp:revision>
  <cp:lastPrinted>2023-05-16T22:07:00Z</cp:lastPrinted>
  <dcterms:created xsi:type="dcterms:W3CDTF">2025-06-23T22:25:00Z</dcterms:created>
  <dcterms:modified xsi:type="dcterms:W3CDTF">2025-06-23T22:25:00Z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0x0101004CB7C2555CCFA2498274E8BB3AA51906</vt:lpwstr>
  </property>
</Properties>
</file>