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61"/>
        <w:tblW w:w="10532" w:type="dxa"/>
        <w:tblLook w:val="04A0" w:firstRow="1" w:lastRow="0" w:firstColumn="1" w:lastColumn="0" w:noHBand="0" w:noVBand="1"/>
      </w:tblPr>
      <w:tblGrid>
        <w:gridCol w:w="9224"/>
        <w:gridCol w:w="1308"/>
      </w:tblGrid>
      <w:tr w:rsidR="00D23AC0" w:rsidRPr="00D64739" w14:paraId="218171F3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6753EC32" w14:textId="16066AE3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HP PENCILS High Quality (example: Staedtler- blue exterior</w:t>
            </w:r>
            <w:r w:rsidR="0073440E">
              <w:rPr>
                <w:rFonts w:ascii="Arial Narrow" w:hAnsi="Arial Narrow"/>
              </w:rPr>
              <w:t>)</w:t>
            </w:r>
          </w:p>
        </w:tc>
        <w:tc>
          <w:tcPr>
            <w:tcW w:w="1308" w:type="dxa"/>
            <w:vAlign w:val="center"/>
          </w:tcPr>
          <w:p w14:paraId="199919DA" w14:textId="42E4B496" w:rsidR="00D23AC0" w:rsidRPr="00D64739" w:rsidRDefault="4ECF5953" w:rsidP="03FBF69F">
            <w:pPr>
              <w:spacing w:line="259" w:lineRule="auto"/>
              <w:jc w:val="center"/>
            </w:pPr>
            <w:r w:rsidRPr="03FBF69F">
              <w:rPr>
                <w:rFonts w:ascii="Arial Narrow" w:hAnsi="Arial Narrow"/>
              </w:rPr>
              <w:t>50</w:t>
            </w:r>
          </w:p>
        </w:tc>
      </w:tr>
      <w:tr w:rsidR="00D23AC0" w:rsidRPr="00D64739" w14:paraId="3AFBA972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7DFD4221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ERASERS (WHITE – NO SHAPES)</w:t>
            </w:r>
          </w:p>
        </w:tc>
        <w:tc>
          <w:tcPr>
            <w:tcW w:w="1308" w:type="dxa"/>
            <w:vAlign w:val="center"/>
          </w:tcPr>
          <w:p w14:paraId="77DED76F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6</w:t>
            </w:r>
          </w:p>
        </w:tc>
      </w:tr>
      <w:tr w:rsidR="00D23AC0" w:rsidRPr="00D64739" w14:paraId="2DD0DACA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63A05872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BALL POINT PENS - BLUE</w:t>
            </w:r>
          </w:p>
        </w:tc>
        <w:tc>
          <w:tcPr>
            <w:tcW w:w="1308" w:type="dxa"/>
            <w:vAlign w:val="center"/>
          </w:tcPr>
          <w:p w14:paraId="196E0C0C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10</w:t>
            </w:r>
          </w:p>
        </w:tc>
      </w:tr>
      <w:tr w:rsidR="00D23AC0" w:rsidRPr="00D64739" w14:paraId="723653F0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4066343A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BALL POINT PENS - RED</w:t>
            </w:r>
          </w:p>
        </w:tc>
        <w:tc>
          <w:tcPr>
            <w:tcW w:w="1308" w:type="dxa"/>
            <w:vAlign w:val="center"/>
          </w:tcPr>
          <w:p w14:paraId="2BEE5B6E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3</w:t>
            </w:r>
          </w:p>
        </w:tc>
      </w:tr>
      <w:tr w:rsidR="00D23AC0" w:rsidRPr="00D64739" w14:paraId="5AE4BDDA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293F1B3F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2” ZIPPERED BINDER</w:t>
            </w:r>
          </w:p>
        </w:tc>
        <w:tc>
          <w:tcPr>
            <w:tcW w:w="1308" w:type="dxa"/>
            <w:vAlign w:val="center"/>
          </w:tcPr>
          <w:p w14:paraId="7504F981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18EE64E2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145434EE" w14:textId="022FB850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TAB DIVIDERS</w:t>
            </w:r>
            <w:r w:rsidR="00B56CDB" w:rsidRPr="00D64739">
              <w:rPr>
                <w:rFonts w:ascii="Arial Narrow" w:hAnsi="Arial Narrow"/>
              </w:rPr>
              <w:t xml:space="preserve"> FOR BINDER</w:t>
            </w:r>
            <w:r w:rsidR="00023E4E" w:rsidRPr="00D64739">
              <w:rPr>
                <w:rFonts w:ascii="Arial Narrow" w:hAnsi="Arial Narrow"/>
              </w:rPr>
              <w:t xml:space="preserve"> </w:t>
            </w:r>
            <w:r w:rsidR="00023E4E" w:rsidRPr="00D64739">
              <w:rPr>
                <w:rFonts w:ascii="Arial Narrow" w:hAnsi="Arial Narrow"/>
                <w:sz w:val="20"/>
                <w:szCs w:val="20"/>
              </w:rPr>
              <w:t>(8 PACK)</w:t>
            </w:r>
          </w:p>
        </w:tc>
        <w:tc>
          <w:tcPr>
            <w:tcW w:w="1308" w:type="dxa"/>
            <w:vAlign w:val="center"/>
          </w:tcPr>
          <w:p w14:paraId="7D7F550A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2</w:t>
            </w:r>
          </w:p>
        </w:tc>
      </w:tr>
      <w:tr w:rsidR="00D23AC0" w:rsidRPr="00D64739" w14:paraId="073DA4A0" w14:textId="77777777" w:rsidTr="03FBF69F">
        <w:trPr>
          <w:trHeight w:val="368"/>
        </w:trPr>
        <w:tc>
          <w:tcPr>
            <w:tcW w:w="9224" w:type="dxa"/>
            <w:vAlign w:val="center"/>
          </w:tcPr>
          <w:p w14:paraId="0CA0FC82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PENCIL CRAYONS 24 – (PRE-SHARPENED)</w:t>
            </w:r>
          </w:p>
        </w:tc>
        <w:tc>
          <w:tcPr>
            <w:tcW w:w="1308" w:type="dxa"/>
            <w:vAlign w:val="center"/>
          </w:tcPr>
          <w:p w14:paraId="1703C8DE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5FBD2864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62E13589" w14:textId="100AF982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 xml:space="preserve">FELT MARKERS – </w:t>
            </w:r>
            <w:r w:rsidR="002A3202">
              <w:rPr>
                <w:rFonts w:ascii="Arial Narrow" w:hAnsi="Arial Narrow"/>
              </w:rPr>
              <w:t>(LARGE PACK)</w:t>
            </w:r>
          </w:p>
        </w:tc>
        <w:tc>
          <w:tcPr>
            <w:tcW w:w="1308" w:type="dxa"/>
            <w:vAlign w:val="center"/>
          </w:tcPr>
          <w:p w14:paraId="74CFB770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7C6EB4C9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76C362F6" w14:textId="13F5B949" w:rsidR="00D23AC0" w:rsidRPr="00D64739" w:rsidRDefault="004B668E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  <w:r w:rsidR="009743D6">
              <w:rPr>
                <w:rFonts w:ascii="Arial Narrow" w:hAnsi="Arial Narrow"/>
              </w:rPr>
              <w:t>RAPH NOTEBOOK</w:t>
            </w:r>
          </w:p>
        </w:tc>
        <w:tc>
          <w:tcPr>
            <w:tcW w:w="1308" w:type="dxa"/>
            <w:vAlign w:val="center"/>
          </w:tcPr>
          <w:p w14:paraId="40B86104" w14:textId="4EDA3444" w:rsidR="00D23AC0" w:rsidRPr="00D64739" w:rsidRDefault="00860527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D23AC0" w:rsidRPr="00D64739" w14:paraId="02F4E794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60BFB6D9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SHARPIE MARKER – REGULAR FINE POINT – BLACK ONLY</w:t>
            </w:r>
          </w:p>
        </w:tc>
        <w:tc>
          <w:tcPr>
            <w:tcW w:w="1308" w:type="dxa"/>
            <w:vAlign w:val="center"/>
          </w:tcPr>
          <w:p w14:paraId="35D68D3B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2</w:t>
            </w:r>
          </w:p>
        </w:tc>
      </w:tr>
      <w:tr w:rsidR="007D6F35" w:rsidRPr="00D64739" w14:paraId="05747E24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43A564AC" w14:textId="7C7A998C" w:rsidR="007D6F35" w:rsidRPr="00D64739" w:rsidRDefault="00227374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DRY ERASE MARKER</w:t>
            </w:r>
            <w:r w:rsidR="006323C0">
              <w:rPr>
                <w:rFonts w:ascii="Arial Narrow" w:hAnsi="Arial Narrow"/>
              </w:rPr>
              <w:t xml:space="preserve"> </w:t>
            </w:r>
            <w:r w:rsidR="00B65819">
              <w:rPr>
                <w:rFonts w:ascii="Arial Narrow" w:hAnsi="Arial Narrow"/>
              </w:rPr>
              <w:t>–</w:t>
            </w:r>
            <w:r w:rsidR="006323C0">
              <w:rPr>
                <w:rFonts w:ascii="Arial Narrow" w:hAnsi="Arial Narrow"/>
              </w:rPr>
              <w:t xml:space="preserve"> EXPO</w:t>
            </w:r>
            <w:r w:rsidR="00B65819">
              <w:rPr>
                <w:rFonts w:ascii="Arial Narrow" w:hAnsi="Arial Narrow"/>
              </w:rPr>
              <w:t xml:space="preserve"> – FINE POINT</w:t>
            </w:r>
          </w:p>
        </w:tc>
        <w:tc>
          <w:tcPr>
            <w:tcW w:w="1308" w:type="dxa"/>
            <w:vAlign w:val="center"/>
          </w:tcPr>
          <w:p w14:paraId="3B13E63D" w14:textId="562A4162" w:rsidR="007D6F35" w:rsidRPr="00900018" w:rsidRDefault="007D6F35" w:rsidP="00900018">
            <w:pPr>
              <w:ind w:left="45"/>
              <w:jc w:val="center"/>
              <w:rPr>
                <w:rFonts w:ascii="Arial Narrow" w:hAnsi="Arial Narrow"/>
              </w:rPr>
            </w:pPr>
          </w:p>
        </w:tc>
      </w:tr>
      <w:tr w:rsidR="00D23AC0" w:rsidRPr="00D64739" w14:paraId="24F34EAA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0864D5C3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HIGHLIGHTER</w:t>
            </w:r>
          </w:p>
        </w:tc>
        <w:tc>
          <w:tcPr>
            <w:tcW w:w="1308" w:type="dxa"/>
            <w:vAlign w:val="center"/>
          </w:tcPr>
          <w:p w14:paraId="1F6947C7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2</w:t>
            </w:r>
          </w:p>
        </w:tc>
      </w:tr>
      <w:tr w:rsidR="00D23AC0" w:rsidRPr="00D64739" w14:paraId="556D34FB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251D8EE3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 xml:space="preserve">PENCIL CASE </w:t>
            </w:r>
          </w:p>
        </w:tc>
        <w:tc>
          <w:tcPr>
            <w:tcW w:w="1308" w:type="dxa"/>
            <w:vAlign w:val="center"/>
          </w:tcPr>
          <w:p w14:paraId="79FF625B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745DC656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5996636A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METRIC RULER – 30 CM</w:t>
            </w:r>
          </w:p>
        </w:tc>
        <w:tc>
          <w:tcPr>
            <w:tcW w:w="1308" w:type="dxa"/>
            <w:vAlign w:val="center"/>
          </w:tcPr>
          <w:p w14:paraId="7970B85D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378130D8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4C8EC980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PENCIL SHARPENER – WITH CONTAINER FOR SHAVINGS</w:t>
            </w:r>
          </w:p>
        </w:tc>
        <w:tc>
          <w:tcPr>
            <w:tcW w:w="1308" w:type="dxa"/>
            <w:vAlign w:val="center"/>
          </w:tcPr>
          <w:p w14:paraId="1CD521DF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7928B6FA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723B9739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ELMERS WHITE GLUE</w:t>
            </w:r>
          </w:p>
        </w:tc>
        <w:tc>
          <w:tcPr>
            <w:tcW w:w="1308" w:type="dxa"/>
            <w:vAlign w:val="center"/>
          </w:tcPr>
          <w:p w14:paraId="73254DDB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5CB11DA3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2A008EBB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GLUE STICK (LARGE) UHU OR ELMER’S BRAND</w:t>
            </w:r>
          </w:p>
        </w:tc>
        <w:tc>
          <w:tcPr>
            <w:tcW w:w="1308" w:type="dxa"/>
            <w:vAlign w:val="center"/>
          </w:tcPr>
          <w:p w14:paraId="727063C9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3</w:t>
            </w:r>
          </w:p>
        </w:tc>
      </w:tr>
      <w:tr w:rsidR="00D23AC0" w:rsidRPr="00D64739" w14:paraId="1F0A0A92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11CAEDBB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WHITE OUT TAPE</w:t>
            </w:r>
          </w:p>
        </w:tc>
        <w:tc>
          <w:tcPr>
            <w:tcW w:w="1308" w:type="dxa"/>
            <w:vAlign w:val="center"/>
          </w:tcPr>
          <w:p w14:paraId="310EC78C" w14:textId="5BF4814F" w:rsidR="00D23AC0" w:rsidRPr="00D64739" w:rsidRDefault="00D01752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A05BAD" w:rsidRPr="00D64739" w14:paraId="13AED439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1FB51E7B" w14:textId="21193B94" w:rsidR="00A05BAD" w:rsidRPr="00D64739" w:rsidRDefault="001F2FA9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PACKAGE</w:t>
            </w:r>
            <w:r w:rsidR="00C31962" w:rsidRPr="00D64739">
              <w:rPr>
                <w:rFonts w:ascii="Arial Narrow" w:hAnsi="Arial Narrow"/>
              </w:rPr>
              <w:t>S</w:t>
            </w:r>
            <w:r w:rsidRPr="00D64739">
              <w:rPr>
                <w:rFonts w:ascii="Arial Narrow" w:hAnsi="Arial Narrow"/>
              </w:rPr>
              <w:t xml:space="preserve"> OF LOOSE</w:t>
            </w:r>
            <w:r w:rsidR="00C31962" w:rsidRPr="00D64739">
              <w:rPr>
                <w:rFonts w:ascii="Arial Narrow" w:hAnsi="Arial Narrow"/>
              </w:rPr>
              <w:t>-</w:t>
            </w:r>
            <w:r w:rsidRPr="00D64739">
              <w:rPr>
                <w:rFonts w:ascii="Arial Narrow" w:hAnsi="Arial Narrow"/>
              </w:rPr>
              <w:t>LEAF PAPER</w:t>
            </w:r>
          </w:p>
        </w:tc>
        <w:tc>
          <w:tcPr>
            <w:tcW w:w="1308" w:type="dxa"/>
            <w:vAlign w:val="center"/>
          </w:tcPr>
          <w:p w14:paraId="025F0E28" w14:textId="594F17E9" w:rsidR="00A05BAD" w:rsidRPr="00D64739" w:rsidRDefault="000138F1" w:rsidP="03FBF69F">
            <w:pPr>
              <w:spacing w:line="259" w:lineRule="auto"/>
              <w:jc w:val="center"/>
            </w:pPr>
            <w:r>
              <w:rPr>
                <w:rFonts w:ascii="Arial Narrow" w:hAnsi="Arial Narrow"/>
              </w:rPr>
              <w:t>3</w:t>
            </w:r>
          </w:p>
        </w:tc>
      </w:tr>
      <w:tr w:rsidR="00D23AC0" w:rsidRPr="00D64739" w14:paraId="3C9C58EB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5F444C2B" w14:textId="55E67E19" w:rsidR="00D23AC0" w:rsidRPr="00D64739" w:rsidRDefault="0073440E" w:rsidP="003B7F4D">
            <w:pPr>
              <w:rPr>
                <w:rFonts w:ascii="Arial Narrow" w:hAnsi="Arial Narrow"/>
              </w:rPr>
            </w:pPr>
            <w:r w:rsidRPr="03FBF69F">
              <w:rPr>
                <w:rFonts w:ascii="Arial Narrow" w:hAnsi="Arial Narrow"/>
              </w:rPr>
              <w:t>NOTEBOOKS (</w:t>
            </w:r>
            <w:r w:rsidR="4BC06ED9" w:rsidRPr="03FBF69F">
              <w:rPr>
                <w:rFonts w:ascii="Arial Narrow" w:hAnsi="Arial Narrow"/>
              </w:rPr>
              <w:t>Coil)</w:t>
            </w:r>
          </w:p>
        </w:tc>
        <w:tc>
          <w:tcPr>
            <w:tcW w:w="1308" w:type="dxa"/>
            <w:vAlign w:val="center"/>
          </w:tcPr>
          <w:p w14:paraId="5A2AF240" w14:textId="429F3BF0" w:rsidR="00D23AC0" w:rsidRPr="00D64739" w:rsidRDefault="000138F1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D23AC0" w:rsidRPr="00D64739" w14:paraId="74B4E52B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550BF6C7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PACKAGE OF GRAPH PAPER</w:t>
            </w:r>
          </w:p>
        </w:tc>
        <w:tc>
          <w:tcPr>
            <w:tcW w:w="1308" w:type="dxa"/>
            <w:vAlign w:val="center"/>
          </w:tcPr>
          <w:p w14:paraId="47070E1A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56B998C1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5AC887C6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SCISSORS</w:t>
            </w:r>
          </w:p>
        </w:tc>
        <w:tc>
          <w:tcPr>
            <w:tcW w:w="1308" w:type="dxa"/>
            <w:vAlign w:val="center"/>
          </w:tcPr>
          <w:p w14:paraId="5A0D9929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7424FBDB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2925FC4E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SCIENTIFIC CALCULATOR</w:t>
            </w:r>
          </w:p>
        </w:tc>
        <w:tc>
          <w:tcPr>
            <w:tcW w:w="1308" w:type="dxa"/>
            <w:vAlign w:val="center"/>
          </w:tcPr>
          <w:p w14:paraId="314D0E29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331B3FB2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49DEECE8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GEOMETRY SET</w:t>
            </w:r>
          </w:p>
        </w:tc>
        <w:tc>
          <w:tcPr>
            <w:tcW w:w="1308" w:type="dxa"/>
            <w:vAlign w:val="center"/>
          </w:tcPr>
          <w:p w14:paraId="08334CF0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284F4A11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37676575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EARBUDS</w:t>
            </w:r>
          </w:p>
        </w:tc>
        <w:tc>
          <w:tcPr>
            <w:tcW w:w="1308" w:type="dxa"/>
            <w:vAlign w:val="center"/>
          </w:tcPr>
          <w:p w14:paraId="14AC1286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01752" w:rsidRPr="00D64739" w14:paraId="467B4A94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7E6CB7C2" w14:textId="3B486D84" w:rsidR="00D01752" w:rsidRPr="00D64739" w:rsidRDefault="00D01752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CLEAR SCOTCH TAPE</w:t>
            </w:r>
          </w:p>
        </w:tc>
        <w:tc>
          <w:tcPr>
            <w:tcW w:w="1308" w:type="dxa"/>
            <w:vAlign w:val="center"/>
          </w:tcPr>
          <w:p w14:paraId="2BD2866A" w14:textId="3FEDA04F" w:rsidR="00D01752" w:rsidRPr="00D64739" w:rsidRDefault="00515114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73440E" w:rsidRPr="00D64739" w14:paraId="1C687119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0EA46067" w14:textId="630CD101" w:rsidR="0073440E" w:rsidRPr="00D64739" w:rsidRDefault="005E035C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KLEENEX TISSUES</w:t>
            </w:r>
          </w:p>
        </w:tc>
        <w:tc>
          <w:tcPr>
            <w:tcW w:w="1308" w:type="dxa"/>
            <w:vAlign w:val="center"/>
          </w:tcPr>
          <w:p w14:paraId="531309B6" w14:textId="58F2575B" w:rsidR="0073440E" w:rsidRDefault="0073440E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119FA" w:rsidRPr="00D64739" w14:paraId="1B288267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66133F12" w14:textId="222A4F24" w:rsidR="004119FA" w:rsidRPr="00D64739" w:rsidRDefault="004119FA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LYSOL WIPES</w:t>
            </w:r>
          </w:p>
        </w:tc>
        <w:tc>
          <w:tcPr>
            <w:tcW w:w="1308" w:type="dxa"/>
            <w:vAlign w:val="center"/>
          </w:tcPr>
          <w:p w14:paraId="0B67760D" w14:textId="4C2AD585" w:rsidR="004119FA" w:rsidRPr="00D64739" w:rsidRDefault="004119FA" w:rsidP="003B7F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D23AC0" w:rsidRPr="00D64739" w14:paraId="4AAF407B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04D9282D" w14:textId="77777777" w:rsidR="00D23AC0" w:rsidRPr="00D64739" w:rsidRDefault="00D23AC0" w:rsidP="003B7F4D">
            <w:pPr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CLEAN NON-MARKING INDOOR RUNNERS (KEPT AT SCHOOL)</w:t>
            </w:r>
          </w:p>
        </w:tc>
        <w:tc>
          <w:tcPr>
            <w:tcW w:w="1308" w:type="dxa"/>
            <w:vAlign w:val="center"/>
          </w:tcPr>
          <w:p w14:paraId="19E6EA17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D23AC0" w:rsidRPr="00D64739" w14:paraId="30597D79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40499D81" w14:textId="1ED32955" w:rsidR="00D23AC0" w:rsidRPr="00D64739" w:rsidRDefault="0078464C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WATER BOTTLE TO BE BROUGHT DAILY - TAKEN HOME TO WASH </w:t>
            </w:r>
          </w:p>
        </w:tc>
        <w:tc>
          <w:tcPr>
            <w:tcW w:w="1308" w:type="dxa"/>
            <w:vAlign w:val="center"/>
          </w:tcPr>
          <w:p w14:paraId="632C2A23" w14:textId="77777777" w:rsidR="00D23AC0" w:rsidRPr="00D64739" w:rsidRDefault="00D23AC0" w:rsidP="003B7F4D">
            <w:pPr>
              <w:jc w:val="center"/>
              <w:rPr>
                <w:rFonts w:ascii="Arial Narrow" w:hAnsi="Arial Narrow"/>
              </w:rPr>
            </w:pPr>
            <w:r w:rsidRPr="00D64739">
              <w:rPr>
                <w:rFonts w:ascii="Arial Narrow" w:hAnsi="Arial Narrow"/>
              </w:rPr>
              <w:t>1</w:t>
            </w:r>
          </w:p>
        </w:tc>
      </w:tr>
      <w:tr w:rsidR="00752755" w:rsidRPr="00D64739" w14:paraId="629689CC" w14:textId="77777777" w:rsidTr="03FBF69F">
        <w:trPr>
          <w:trHeight w:val="383"/>
        </w:trPr>
        <w:tc>
          <w:tcPr>
            <w:tcW w:w="9224" w:type="dxa"/>
            <w:vAlign w:val="center"/>
          </w:tcPr>
          <w:p w14:paraId="275162C8" w14:textId="761309E1" w:rsidR="00752755" w:rsidRDefault="00752755" w:rsidP="003B7F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 CLOTHES – DEODORANT (unscented)</w:t>
            </w:r>
          </w:p>
        </w:tc>
        <w:tc>
          <w:tcPr>
            <w:tcW w:w="1308" w:type="dxa"/>
            <w:vAlign w:val="center"/>
          </w:tcPr>
          <w:p w14:paraId="78474E5F" w14:textId="77777777" w:rsidR="00752755" w:rsidRPr="00D64739" w:rsidRDefault="00752755" w:rsidP="003B7F4D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D400594" w14:textId="77777777" w:rsidR="001B41FF" w:rsidRDefault="001B41FF" w:rsidP="00A00183">
      <w:pPr>
        <w:rPr>
          <w:rFonts w:ascii="Arial Narrow" w:hAnsi="Arial Narrow"/>
          <w:b/>
          <w:sz w:val="24"/>
          <w:szCs w:val="24"/>
        </w:rPr>
      </w:pPr>
    </w:p>
    <w:p w14:paraId="6CEE0326" w14:textId="23DFA48A" w:rsidR="00515114" w:rsidRDefault="005D223F" w:rsidP="00E523D9">
      <w:pPr>
        <w:jc w:val="center"/>
        <w:rPr>
          <w:rFonts w:ascii="Arial Narrow" w:hAnsi="Arial Narrow"/>
          <w:b/>
          <w:sz w:val="24"/>
          <w:szCs w:val="24"/>
        </w:rPr>
      </w:pPr>
      <w:r w:rsidRPr="00D64739">
        <w:rPr>
          <w:rFonts w:ascii="Arial Narrow" w:hAnsi="Arial Narrow"/>
          <w:b/>
          <w:sz w:val="24"/>
          <w:szCs w:val="24"/>
        </w:rPr>
        <w:lastRenderedPageBreak/>
        <w:t>PLEASE NOTE THAT ADDITIONAL SUPPLIES MAY BE REQUESTED DURING THE</w:t>
      </w:r>
    </w:p>
    <w:p w14:paraId="1EDD84F2" w14:textId="01B678CE" w:rsidR="00515114" w:rsidRPr="00D64739" w:rsidRDefault="005D223F" w:rsidP="00E523D9">
      <w:pPr>
        <w:pStyle w:val="Heading1"/>
      </w:pPr>
      <w:r w:rsidRPr="00D64739">
        <w:t xml:space="preserve">SCHOOL YEAR </w:t>
      </w:r>
      <w:r w:rsidR="00515114">
        <w:t>DEPENDING ON INDIVIDUAL USAGE</w:t>
      </w:r>
    </w:p>
    <w:p w14:paraId="11334F99" w14:textId="77777777" w:rsidR="005D223F" w:rsidRPr="00D64739" w:rsidRDefault="005D223F" w:rsidP="00E523D9">
      <w:pPr>
        <w:jc w:val="center"/>
        <w:rPr>
          <w:rFonts w:ascii="Arial Narrow" w:hAnsi="Arial Narrow"/>
          <w:b/>
          <w:sz w:val="24"/>
          <w:szCs w:val="24"/>
        </w:rPr>
      </w:pPr>
      <w:r w:rsidRPr="00D64739">
        <w:rPr>
          <w:rFonts w:ascii="Arial Narrow" w:hAnsi="Arial Narrow"/>
          <w:b/>
          <w:sz w:val="24"/>
          <w:szCs w:val="24"/>
        </w:rPr>
        <w:t>THANK YOU!</w:t>
      </w:r>
    </w:p>
    <w:sectPr w:rsidR="005D223F" w:rsidRPr="00D64739" w:rsidSect="00035EF1">
      <w:headerReference w:type="default" r:id="rId10"/>
      <w:pgSz w:w="12240" w:h="15840"/>
      <w:pgMar w:top="134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5472" w14:textId="77777777" w:rsidR="00DB6FE8" w:rsidRDefault="00DB6FE8" w:rsidP="003D7CFC">
      <w:pPr>
        <w:spacing w:after="0" w:line="240" w:lineRule="auto"/>
      </w:pPr>
      <w:r>
        <w:separator/>
      </w:r>
    </w:p>
  </w:endnote>
  <w:endnote w:type="continuationSeparator" w:id="0">
    <w:p w14:paraId="60DA7552" w14:textId="77777777" w:rsidR="00DB6FE8" w:rsidRDefault="00DB6FE8" w:rsidP="003D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3B52" w14:textId="77777777" w:rsidR="00DB6FE8" w:rsidRDefault="00DB6FE8" w:rsidP="003D7CFC">
      <w:pPr>
        <w:spacing w:after="0" w:line="240" w:lineRule="auto"/>
      </w:pPr>
      <w:r>
        <w:separator/>
      </w:r>
    </w:p>
  </w:footnote>
  <w:footnote w:type="continuationSeparator" w:id="0">
    <w:p w14:paraId="01214D2A" w14:textId="77777777" w:rsidR="00DB6FE8" w:rsidRDefault="00DB6FE8" w:rsidP="003D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44CA" w14:textId="77777777" w:rsidR="003B7F4D" w:rsidRDefault="003B7F4D" w:rsidP="003D7CFC">
    <w:pPr>
      <w:pStyle w:val="Header"/>
      <w:jc w:val="center"/>
      <w:rPr>
        <w:rFonts w:ascii="Arial Narrow" w:hAnsi="Arial Narrow"/>
        <w:sz w:val="32"/>
        <w:szCs w:val="32"/>
      </w:rPr>
    </w:pPr>
  </w:p>
  <w:p w14:paraId="1787D256" w14:textId="404D795A" w:rsidR="003D7CFC" w:rsidRPr="00D221CD" w:rsidRDefault="003D7CFC" w:rsidP="00707FAA">
    <w:pPr>
      <w:pStyle w:val="Header"/>
      <w:spacing w:line="360" w:lineRule="auto"/>
      <w:jc w:val="center"/>
      <w:rPr>
        <w:rFonts w:ascii="Arial Narrow" w:hAnsi="Arial Narrow"/>
        <w:b/>
        <w:bCs/>
        <w:sz w:val="32"/>
        <w:szCs w:val="32"/>
        <w:u w:val="single"/>
      </w:rPr>
    </w:pPr>
    <w:r w:rsidRPr="00D221CD">
      <w:rPr>
        <w:rFonts w:ascii="Arial Narrow" w:hAnsi="Arial Narrow"/>
        <w:b/>
        <w:bCs/>
        <w:sz w:val="32"/>
        <w:szCs w:val="32"/>
        <w:u w:val="single"/>
      </w:rPr>
      <w:t>ST. MARGUERITE BOURGEOYS SCHOOL</w:t>
    </w:r>
  </w:p>
  <w:p w14:paraId="331FD2D9" w14:textId="4AE85B86" w:rsidR="00707FAA" w:rsidRPr="00EA5A5A" w:rsidRDefault="1D9E99FE" w:rsidP="00E523D9">
    <w:pPr>
      <w:pStyle w:val="Header"/>
      <w:spacing w:line="360" w:lineRule="auto"/>
      <w:jc w:val="center"/>
      <w:rPr>
        <w:rFonts w:ascii="Arial Narrow" w:hAnsi="Arial Narrow"/>
        <w:sz w:val="32"/>
        <w:szCs w:val="32"/>
        <w:u w:val="single"/>
      </w:rPr>
    </w:pPr>
    <w:r w:rsidRPr="1D9E99FE">
      <w:rPr>
        <w:rFonts w:ascii="Arial Narrow" w:hAnsi="Arial Narrow"/>
        <w:b/>
        <w:bCs/>
        <w:sz w:val="32"/>
        <w:szCs w:val="32"/>
        <w:u w:val="single"/>
      </w:rPr>
      <w:t xml:space="preserve">GRADE </w:t>
    </w:r>
    <w:r w:rsidR="00741084">
      <w:rPr>
        <w:rFonts w:ascii="Arial Narrow" w:hAnsi="Arial Narrow"/>
        <w:b/>
        <w:bCs/>
        <w:sz w:val="32"/>
        <w:szCs w:val="32"/>
        <w:u w:val="single"/>
      </w:rPr>
      <w:t>7</w:t>
    </w:r>
    <w:r w:rsidR="00862C9D">
      <w:rPr>
        <w:rFonts w:ascii="Arial Narrow" w:hAnsi="Arial Narrow"/>
        <w:b/>
        <w:bCs/>
        <w:sz w:val="32"/>
        <w:szCs w:val="32"/>
        <w:u w:val="single"/>
      </w:rPr>
      <w:t>/8a and 7/8b</w:t>
    </w:r>
    <w:r w:rsidR="00741084">
      <w:rPr>
        <w:rFonts w:ascii="Arial Narrow" w:hAnsi="Arial Narrow"/>
        <w:b/>
        <w:bCs/>
        <w:sz w:val="32"/>
        <w:szCs w:val="32"/>
        <w:u w:val="single"/>
      </w:rPr>
      <w:t xml:space="preserve"> </w:t>
    </w:r>
    <w:r w:rsidRPr="1D9E99FE">
      <w:rPr>
        <w:rFonts w:ascii="Arial Narrow" w:hAnsi="Arial Narrow"/>
        <w:sz w:val="32"/>
        <w:szCs w:val="32"/>
        <w:u w:val="single"/>
      </w:rPr>
      <w:t xml:space="preserve">- </w:t>
    </w:r>
    <w:r w:rsidRPr="1D9E99FE">
      <w:rPr>
        <w:rFonts w:ascii="Arial Narrow" w:hAnsi="Arial Narrow"/>
        <w:b/>
        <w:bCs/>
        <w:sz w:val="32"/>
        <w:szCs w:val="32"/>
        <w:u w:val="single"/>
      </w:rPr>
      <w:t>SUPPLY LIST 202</w:t>
    </w:r>
    <w:r w:rsidR="002569D0">
      <w:rPr>
        <w:rFonts w:ascii="Arial Narrow" w:hAnsi="Arial Narrow"/>
        <w:b/>
        <w:bCs/>
        <w:sz w:val="32"/>
        <w:szCs w:val="32"/>
        <w:u w:val="single"/>
      </w:rPr>
      <w:t>5</w:t>
    </w:r>
    <w:r w:rsidRPr="1D9E99FE">
      <w:rPr>
        <w:rFonts w:ascii="Arial Narrow" w:hAnsi="Arial Narrow"/>
        <w:b/>
        <w:bCs/>
        <w:sz w:val="32"/>
        <w:szCs w:val="32"/>
        <w:u w:val="single"/>
      </w:rPr>
      <w:t xml:space="preserve"> - 202</w:t>
    </w:r>
    <w:r w:rsidR="002569D0">
      <w:rPr>
        <w:rFonts w:ascii="Arial Narrow" w:hAnsi="Arial Narrow"/>
        <w:b/>
        <w:bCs/>
        <w:sz w:val="32"/>
        <w:szCs w:val="32"/>
        <w:u w:val="single"/>
      </w:rPr>
      <w:t>6</w:t>
    </w:r>
  </w:p>
  <w:p w14:paraId="2DEFBE4F" w14:textId="51191C6A" w:rsidR="003D7CFC" w:rsidRPr="00E309D7" w:rsidRDefault="00D23AC0" w:rsidP="00D23AC0">
    <w:pPr>
      <w:pStyle w:val="Header"/>
      <w:rPr>
        <w:rFonts w:ascii="Arial Narrow" w:hAnsi="Arial Narrow"/>
        <w:sz w:val="32"/>
        <w:szCs w:val="32"/>
      </w:rPr>
    </w:pPr>
    <w:r>
      <w:rPr>
        <w:rFonts w:ascii="Arial Narrow" w:hAnsi="Arial Narrow"/>
        <w:b/>
        <w:sz w:val="32"/>
        <w:szCs w:val="32"/>
      </w:rPr>
      <w:t xml:space="preserve">                                   </w:t>
    </w:r>
  </w:p>
  <w:p w14:paraId="6164B018" w14:textId="77777777" w:rsidR="003D7CFC" w:rsidRPr="003D7CFC" w:rsidRDefault="003D7CFC" w:rsidP="003D7CFC">
    <w:pPr>
      <w:pStyle w:val="Header"/>
      <w:jc w:val="center"/>
      <w:rPr>
        <w:rFonts w:ascii="Arial Narrow" w:hAnsi="Arial Narro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857"/>
    <w:multiLevelType w:val="hybridMultilevel"/>
    <w:tmpl w:val="C44C44FE"/>
    <w:lvl w:ilvl="0" w:tplc="E68E5D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5A6B"/>
    <w:multiLevelType w:val="hybridMultilevel"/>
    <w:tmpl w:val="C6646F9E"/>
    <w:lvl w:ilvl="0" w:tplc="E2F098A0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74392038">
    <w:abstractNumId w:val="0"/>
  </w:num>
  <w:num w:numId="2" w16cid:durableId="143905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C"/>
    <w:rsid w:val="00005A4E"/>
    <w:rsid w:val="000138F1"/>
    <w:rsid w:val="00023E4E"/>
    <w:rsid w:val="00035EF1"/>
    <w:rsid w:val="00086F1B"/>
    <w:rsid w:val="000A3C86"/>
    <w:rsid w:val="000F1CF5"/>
    <w:rsid w:val="000F2FF4"/>
    <w:rsid w:val="001069B9"/>
    <w:rsid w:val="00115931"/>
    <w:rsid w:val="00181B82"/>
    <w:rsid w:val="00187916"/>
    <w:rsid w:val="001B41FF"/>
    <w:rsid w:val="001C718E"/>
    <w:rsid w:val="001D4FE0"/>
    <w:rsid w:val="001E33D9"/>
    <w:rsid w:val="001F2FA9"/>
    <w:rsid w:val="00227374"/>
    <w:rsid w:val="00245142"/>
    <w:rsid w:val="002569D0"/>
    <w:rsid w:val="00280474"/>
    <w:rsid w:val="002A3202"/>
    <w:rsid w:val="002C21BF"/>
    <w:rsid w:val="00315D3F"/>
    <w:rsid w:val="003315FC"/>
    <w:rsid w:val="003B22BF"/>
    <w:rsid w:val="003B7F4D"/>
    <w:rsid w:val="003D7CFC"/>
    <w:rsid w:val="003E3226"/>
    <w:rsid w:val="003E5129"/>
    <w:rsid w:val="003E6561"/>
    <w:rsid w:val="004119FA"/>
    <w:rsid w:val="0045267E"/>
    <w:rsid w:val="00455309"/>
    <w:rsid w:val="004B668E"/>
    <w:rsid w:val="0050676D"/>
    <w:rsid w:val="00515114"/>
    <w:rsid w:val="00533E79"/>
    <w:rsid w:val="005809C6"/>
    <w:rsid w:val="005D223F"/>
    <w:rsid w:val="005E035C"/>
    <w:rsid w:val="00606944"/>
    <w:rsid w:val="006323C0"/>
    <w:rsid w:val="00652D07"/>
    <w:rsid w:val="00657107"/>
    <w:rsid w:val="006A0FC8"/>
    <w:rsid w:val="00701228"/>
    <w:rsid w:val="00707FAA"/>
    <w:rsid w:val="00726DDE"/>
    <w:rsid w:val="0073440E"/>
    <w:rsid w:val="00740D96"/>
    <w:rsid w:val="00741084"/>
    <w:rsid w:val="00752755"/>
    <w:rsid w:val="0078464C"/>
    <w:rsid w:val="007D6F35"/>
    <w:rsid w:val="00860527"/>
    <w:rsid w:val="00860CE6"/>
    <w:rsid w:val="00862C9D"/>
    <w:rsid w:val="0089523B"/>
    <w:rsid w:val="00900018"/>
    <w:rsid w:val="00902BD7"/>
    <w:rsid w:val="0091558A"/>
    <w:rsid w:val="009350E7"/>
    <w:rsid w:val="009377EA"/>
    <w:rsid w:val="009743D6"/>
    <w:rsid w:val="009C499B"/>
    <w:rsid w:val="00A00183"/>
    <w:rsid w:val="00A05BAD"/>
    <w:rsid w:val="00AB58B2"/>
    <w:rsid w:val="00B00635"/>
    <w:rsid w:val="00B17A31"/>
    <w:rsid w:val="00B40731"/>
    <w:rsid w:val="00B56CDB"/>
    <w:rsid w:val="00B65819"/>
    <w:rsid w:val="00BC47BC"/>
    <w:rsid w:val="00BD2991"/>
    <w:rsid w:val="00C1301B"/>
    <w:rsid w:val="00C31962"/>
    <w:rsid w:val="00C521DF"/>
    <w:rsid w:val="00CC736E"/>
    <w:rsid w:val="00CE3EEA"/>
    <w:rsid w:val="00CE60FC"/>
    <w:rsid w:val="00D01752"/>
    <w:rsid w:val="00D221CD"/>
    <w:rsid w:val="00D23AC0"/>
    <w:rsid w:val="00D64739"/>
    <w:rsid w:val="00DB6FE8"/>
    <w:rsid w:val="00E309D7"/>
    <w:rsid w:val="00E523D9"/>
    <w:rsid w:val="00EA5A5A"/>
    <w:rsid w:val="00EC5C43"/>
    <w:rsid w:val="00F16EFF"/>
    <w:rsid w:val="00F26394"/>
    <w:rsid w:val="00FC0960"/>
    <w:rsid w:val="03FBF69F"/>
    <w:rsid w:val="1D9E99FE"/>
    <w:rsid w:val="45EAF887"/>
    <w:rsid w:val="4BC06ED9"/>
    <w:rsid w:val="4ECF5953"/>
    <w:rsid w:val="63B2D6BE"/>
    <w:rsid w:val="6C91D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F0251"/>
  <w15:chartTrackingRefBased/>
  <w15:docId w15:val="{2A670D67-A7DB-485E-89E0-391DB6F1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114"/>
    <w:pPr>
      <w:keepNext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FC"/>
  </w:style>
  <w:style w:type="paragraph" w:styleId="Footer">
    <w:name w:val="footer"/>
    <w:basedOn w:val="Normal"/>
    <w:link w:val="FooterChar"/>
    <w:uiPriority w:val="99"/>
    <w:unhideWhenUsed/>
    <w:rsid w:val="003D7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FC"/>
  </w:style>
  <w:style w:type="paragraph" w:styleId="ListParagraph">
    <w:name w:val="List Paragraph"/>
    <w:basedOn w:val="Normal"/>
    <w:uiPriority w:val="34"/>
    <w:qFormat/>
    <w:rsid w:val="00181B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5114"/>
    <w:rPr>
      <w:rFonts w:ascii="Arial Narrow" w:hAnsi="Arial Narro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2DB0F-7132-4ED1-8E9D-8FC24FFEF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98D6D-996B-44AF-A223-3BB1514B0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70B31-1C3E-4500-8FFE-650E2C3D677C}">
  <ds:schemaRefs>
    <ds:schemaRef ds:uri="http://schemas.microsoft.com/office/2006/metadata/properties"/>
    <ds:schemaRef ds:uri="http://schemas.microsoft.com/office/infopath/2007/PartnerControls"/>
    <ds:schemaRef ds:uri="d19dd2fc-8d93-4704-8aed-731020dee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Denise</dc:creator>
  <cp:keywords/>
  <dc:description/>
  <cp:lastModifiedBy>Lyon, Lana Lee</cp:lastModifiedBy>
  <cp:revision>2</cp:revision>
  <cp:lastPrinted>2022-06-08T17:43:00Z</cp:lastPrinted>
  <dcterms:created xsi:type="dcterms:W3CDTF">2025-05-29T17:37:00Z</dcterms:created>
  <dcterms:modified xsi:type="dcterms:W3CDTF">2025-05-29T17:37:00Z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  <property fmtid="{D5CDD505-2E9C-101B-9397-08002B2CF9AE}" pid="3" name="MediaServiceImageTags">
    <vt:lpwstr/>
  </property>
</Properties>
</file>